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cs-CZ"/>
        </w:rPr>
        <w:t>II.liga MPK 2012 :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II.liga: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Dohrávka 14. kola: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SK Lumen – E.ON 2:0 </w:t>
      </w:r>
      <w:r w:rsidRPr="000140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odstoupení 1 hostujícího hráče pro zranění nedohráno pro nízký počet hráčů týmu E.ON na hřišti,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D. Lebeda 2, ŘK MPK uznán výsledek dosažený na hřišti.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Konečná tabulka: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color w:val="7030A0"/>
          <w:sz w:val="24"/>
          <w:szCs w:val="24"/>
          <w:lang w:eastAsia="cs-CZ"/>
        </w:rPr>
        <w:t xml:space="preserve">1. FK K 2 Č. Budějovice     12 10 1 1           55 : 15           31         postup do I. ligy 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  12 7 1 4             22 : 17           22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Budwa Juniors                 12 6 1 5             22 : 24         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Slavie Z Č. Budějovice    12 4 4 4             32 : 26         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 12 4 1 7             36 : 36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  12 3 2 7             26 : 37           11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12 3 0 9             19 : 57             9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------------------------------------------------------------------------------------------------------------------------------------------------------------------------------------------- 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JIFOS – Budwa Juniors 0:4 (0:3)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Nevečeřal, Karafiát, Mráz, Kaiser,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K 2 Č. Budějovice – Dopravní podnik 3:2 (2:1)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Hort, Lövy, Macán – Kolárik, Fořt,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SK Lumen – E.ON </w:t>
      </w:r>
      <w:r w:rsidRPr="000140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odloženo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Slávie Z Č. Budějovice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u w:val="single"/>
          <w:lang w:eastAsia="cs-CZ"/>
        </w:rPr>
        <w:t>Dohrávky 11. kola: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SK Lumen – FK K 2 Č. Budějovice 2:3 (1:1)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D. Lebeda 2 – Mazoch 2, Lövy,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Dopravní podnik – Budwa Juniors 6:3 (3:1)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Kolárik 3, Fořt, Hoch, Havlíček – Karafiát 2, Mráz.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14.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12 10 1 1           55 : 15           31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  11 6 1 4             20 : 17         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Budwa Juniors                 12 6 1 5             22 : 24         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lastRenderedPageBreak/>
        <w:t>4. Slavie Z Č. Budějovice    12 4 4 4             32 : 26         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   11 4 1 6             36 : 34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  12 3 2 7             26 : 37           11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12 3 0 9             19 : 57             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Vaněček (E.ON),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J. Langer (Budwa Juniors), Lövy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Hort, Macán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Hekrdla, P. Zayml (FK JIFOS-AZB),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Zb. Mráz (Budwa Juniors), Pech (E.ON), Mazoch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 (Slávie Z Č. Budějovice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Karafiát (Budwa Juniors), J. Havel (E.ON), Siddiqui, Svátek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Fořt, Vrba (Dopravní podnik), Láska, Štegbauer, Vlček (E.ON), Korejčík (FK JIFOS-AZB),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Bárta, J. Martines, Prokop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Kaiser, Nevečeřal (Budwa Juniors), Havlíček, Hoch (Dopravní podnik), P. Langer (E.ON), Klečka, L. Michal, Vrkoč, Visotskiy (FK K 2 Č. Budějovice), Brousek, Hruška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Kollar, Kraman, V. Novotný, R. Wejskrab (Slávie Z Č. Budějovice),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Mazel (Budwa Juniors), Krejcar, Ct. Novotný, Tůma (Dopravní podnik), Alexa, Červinka, Jiřík, Košan, Muška, M. Oupěcha (E.ON), Kramář, Lexa, Musil, Welser (FK JIFOS-AZB), Rozycki (FK K 2 Č. Budějovice), Benda, Drholec, Vl. Dvořák, M. Lebeda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Průcha, Rezek, Štabrňák, T. Wejskrab (Slávie Z Č. Budějovice).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JIFOS – A. Z. B. – E.ON 5:1 (3:0)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P. Zayml 3 (1xpen.), Korejčík, Welser – Láska,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FK K 2 Č. Budějovice – Slávie Z Č. Budějovice 4:2 (3:0)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Hort 2, Lövy, Mazoch – Antoň, Prokop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Dopravní podnik – SK Lumen 3:1 (2:1)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Kolárik 2, Fořt – Brousek,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Budwa Juniors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13.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   10 8 1 1             49 : 11           25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   10 6 1 3             18 : 14         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Slavie Z Č. Budějovice   12 4 4 4             32 : 26         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    1 0 5 1 4             15 : 18         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  11 4 1 6             36 : 34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FK JIFOS – A. Z. B.           11 3 0 8             19 : 53             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Dopravní podnik               10 2 2 6             18 : 31             8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Vaněček (E.ON), D. Lebeda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J. Langer (Budwa Juniors),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Hekrdla, P. Zayml (FK JIFOS-AZB), Hort, Lövy, Macán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Pech (E.ON),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J. Havel (E.ON), Siddiqui, Svátek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Zb. Mráz (Budwa Juniors), Vrba (Dopravní podnik), Láska, Štegbauer, Vlček (E.ON), Korejčík (FK JIFOS-AZB), Mazoch (FK K 2 Č. Budějovice), Bárta, J. Martines, Prokop (Slávie Z 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P. Langer, Láska (E.ON), Klečka, L. Michal, Vrkoč, Visotskiy (FK K 2 Č. Budějovice), Hruška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Kollar, Kraman, V. Novotný, R. Wejskrab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Brousek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Kaiser, Karafiát, Mazel, Nevečeřal (Budwa Juniors), Fořt, Havlíček, Hoch, Krejcar, Ct. Novotný, Tůma (Dopravní podnik), Alexa, Červinka, Jiřík, Košan, Muška, M. Oupěcha (E.ON), Kramář, Lexa, Musil, Welser (FK JIFOS-AZB), Rozycki (FK K 2 Č. Budějovice), Benda, Drholec, Vl. Dvořák, M. Lebeda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Průcha, Rezek, Štabrňák, T. Wejskrab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SK Lumen – Slávie Z Č. Budějovice 2:2 (1:1)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Brousek, D. Lebeda – Antoň, Kollar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JIFOS – A. Z. B. – Dopravní podnik 6:3 (6:2)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P. Zayml 3, Hekrdla 2, Musil – Kolárik 2, Hoch,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E.ON – Budwa Juniors 3:4 (1:2)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Havel, Jiřík, P. Langer – J. Langer 2, Karafiát, Nevečeřal,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FK K 2 Č. Budějovice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12.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 9 7 1 1             45 : 9             22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  9 6 1 2             17 : 11         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Slavie Z Č. Budějovice   11 4 4 3             30 : 22         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    10 5 1 4             15 : 18         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    10 4 1 5             35 : 29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FK JIFOS – A. Z. B.          10 2 0 8             14 : 52             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Dopravní podnik                9 1 2 6             15 : 30             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Vaněček (E.ON), D. Lebeda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J. Langer (Budwa Juniors),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Hekrdla (FK JIFOS-AZB), Macán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Pech (E.ON), Lövy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J. Havel (E.ON), Hort, Siddiqui, Svátek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Zb. Mráz (Budwa Juniors), Vrba (Dopravní podnik), Štegbauer, Vlček (E.ON), P. Zayml (FK JIFOS-AZB),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Bárta, J. Martines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P. Langer, Láska (E.ON), V. Korejčík (FK JIFOS-A.Z.B.), Klečka, Mazoch, L. Michal, Vrkoč, Visotskiy (FK K 2 Č. Budějovice), Hruška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Kollar, Kraman, V. Novotný, Prokop, R. Wejskrab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Kaiser, Karafiát, Mazel, Nevečeřal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(Budwa Juniors), Havlíček, Hoch, Krejcar, Ct. Novotný, Tůma (Dopravní podnik), Alexa, Červinka, Jiřík, Košan, Muška, M. Oupěcha (E.ON), Kramář, Lexa, Musil (FK JIFOS-AZB), Rozycki (FK K 2 Č. Budějovice), Benda, Brousek, Drholec, Vl. Dvořák, M. Lebeda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Průcha, Rezek, Štabrňák, T. Wejskrab (Slávie Z Č. Budějovice).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FK JIFOS – A. Z. B. – Slávie Z Č. Budějovice 0:7 (0:2)</w:t>
      </w:r>
      <w:r w:rsidRPr="000140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Martines 2, Prokop 2, Bárta, Kollar, R. Wejskrab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Dopravní podnik – Budwa Juniors </w:t>
      </w: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odloženo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FK K 2 Č. Budějovice – SK Lumen </w:t>
      </w: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odloženo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E.ON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11.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  9 7 1 1             45 : 9             22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  8 6 0 2             15 : 9             18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Slavie Z Č. Budějovice    10 4 3 3             28 : 20         15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E.ON                                    9 4 1 4             32 : 25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Budwa Juniors                   9 4 1 4             11 : 15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   8 1 2 5             12 : 24             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9 1 0 8               8 : 49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Vaněček (E.ON),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J. Langer (Budwa Juniors), Macán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Pech (E.ON), Lövy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Hekrdla (FK JIFOS-AZB), Hort, Siddiqui, Svátek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Zb. Mráz (Budwa Juniors), Vrba (Dopravní podnik), J. Havel, Štegbauer, Vlček (E.ON),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Antoň, Bárta, J. Martines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Láska (E.ON), V. Korejčík (FK JIFOS-A.Z.B.), Klečka, Mazoch, L. Michal, Vrkoč, Visotskiy (FK K 2 Č. Budějovice), Hruška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Bárta, Kraman, V. Novotný, Prokop, R. Wejskrab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Kaiser, Mazel (Budwa Juniors), Havlíček, Krejcar, Ct. Novotný, Tůma (Dopravní podnik), Alexa, Červinka, Košan, P. Langer, Muška, M. Oupěcha (E.ON), Kramář, Lexa (FK JIFOS-AZB), Rozycki (FK K 2 Č. Budějovice), Benda, Drholec, Vl. Dvořák, M. Lebeda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Kollar, Průcha, Rezek, Štabrňák, T. Wejskrab (Slávie Z Č. Budějovice).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JIFOS – A. Z. B. – FK K 2 Č. Budějovice 0:14 (0:9)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Lövy 3, Macán 2, Svátek 2, T. Dvořák 2, Mazoch 2, Rozycki, Hort, Vrkoč,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E.ON – Dopravní podnik 9:1 (5:1)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Vaněček 3, Vlček 2, Štegbauer 2, Alexa, P. Langer – Kolárik,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Budwa Juniors – Slávie Z Č. Budějovice 0:0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SK Lumen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lastRenderedPageBreak/>
        <w:t>Tabulka po 10.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   9 7 1 1             45 : 9             22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 8 6 0 2             15 : 9             18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E.ON                                  9 4 1 4             32 : 25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     9 4 1 4             11 : 15         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5. Slavie Z Č. Budějovice    9 3 3 3             21 : 20         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   8 1 2 5             12 : 24             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8 1 0 7               8 : 42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Střelci: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11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Vaněček (E.ON),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9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6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J. Langer (Budwa Juniors), Macán (FK K 2 Č. Budějovice),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5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Kolárik (Dopravní podnik), Pech (E.ON), Lövy (FK K 2 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4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Hekrdla (FK JIFOS-AZB), Hort, Siddiqui, Svátek (FK K 2 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Zb. Mráz (Budwa Juniors), Vrba (Dopravní podnik), J. Havel, Štegbauer, Vlček (E.ON), Antoň (Slávie Z 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Láska (E.ON), V. Korejčík (FK JIFOS-A.Z.B.), Klečka, Mazoch, Michal, Vrkoč, Visotskiy (FK K 2 Č. Budějovice), Hruška (SK Lumen),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Bárta, Kraman, V. Novotný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Kaiser, Mazel (Budwa Juniors), Havlíček, Krejcar, Ct. Novotný, Tůma (Dopravní podnik), Alexa, Červinka, Košan, P. Langer, Muška, M. Oupěcha (E.ON), Kramář, Lexa (FK JIFOS-AZB), Rozycki (FK K 2 Č. Budějovice), Benda, Drholec, Vl. Dvořák, M. Lebeda (SK Lumen),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Martinez, Průcha, Rezek, Štabrňák, R. Wejskrab, T. Wejskrab (Slávie Z Č. Budějovice).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kolo: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SK Lumen – Dopravní podnik 2:1 (2:0)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D. Lebeda, Benda – Kolárik.</w:t>
      </w:r>
    </w:p>
    <w:p w:rsidR="000140C0" w:rsidRPr="000140C0" w:rsidRDefault="000140C0" w:rsidP="00014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kolo: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E.ON – SK Lumen 4:0 (2:0)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Vaněček 2, Oupěcha, Muška. </w:t>
      </w:r>
    </w:p>
    <w:p w:rsidR="000140C0" w:rsidRPr="000140C0" w:rsidRDefault="000140C0" w:rsidP="000140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kolo: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Dopravní podnik – Slávie Z Č. Budějovice 3:3 (1:1)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Vrba, Kolárik, Krejcar – Kraman, T. Wejskrab, R. Wejskrab.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dohrávkách (9-ti kolech) jarní části: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  8 6 1 1             31 : 9           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   8 6 0 2             15 : 9             18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Budwa Juniors                   8 4 0 4             11 : 15         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Slavie Z Č. Budějovice      8 3 2 3             21 : 20           11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    8 3 1 4             23 : 24         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    7 1 2 4             11 : 15             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7. FK JIFOS – A. Z. B.             7 1 0 6               8 : 28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T. Dvořák (FK K 2 Č. Budějovice), D. Lebeda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Vaněček (E.ON),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Langer (Budwa Juniors),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Pech (E.ON),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Hekrdla (FK JIFOS-AZB), Macán, Siddiqui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Zb. Mráz (Budwa Juniors), Vrba (Dopravní podnik), J. Havel (E.ON), Hort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Láska (E.ON), V. Korejčík (FK JIFOS-A.Z.B.), Klečka, Lövy, Michal, Svátek, Visotskiy (FK K 2 Č. Budějovice), Hruška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Bárta, Kraman, V. Novotný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Kaiser, Mazel (Budwa Juniors), Havlíček, Krejcar, Ct. Novotný, Tůma (Dopravní podnik), Červinka, Košan, Muška, M. Oupěcha, Štegbauer, Vlček (E.ON), Kramář, Lexa (FK JIFOS-AZB), Vrkoč (FK K 2 Č. Budějovice), Benda, Drholec, Vl. Dvořák, M. Lebeda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Martinez, Průcha, Rezek, Štabrňák, R. Wejskrab, T. Wejskrab (Slávie Z Č. Budějovice).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Slávie Z Č. Budějovice – E.ON 2:3 (0:1)</w:t>
      </w:r>
      <w:r w:rsidRPr="000140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Průcha, Martinez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Pech 2, Vaněček,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K 2 Č. Budějovice – Budwa Juniors 4:0 (0:0)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T. Dvořák 3, Lövy,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 Lumen – FK JIFOS – A. Z. B. 2:0 (1:0)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D. Lebeda 2,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Dopravní podnik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9.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  8 6 1 1             31 : 9             19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  6 5 0 1             13 : 4             15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Budwa Juniors                   8 4 0 4             11 : 15         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Slavie Z Č. Budějovice      7 3 1 3             18 : 17         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   7 2 1 4             19 : 24             7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    5 1 1 3               7 : 10             4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  7 1 0 6               8 : 28             3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Střelci: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9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8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6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Langer (Budwa Juniors),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5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Pech, Vaněček (E.ON),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4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Hekrdla (FK JIFOS-AZB), Macán, Siddiqui (FK K 2 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Zb. Mráz (Budwa Juniors), J. Havel (E.ON), Hort (FK K 2 Č. Budějovice),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Antoň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Kolárik, Vrba (Dopravní podnik), Láska (E.ON), V. Korejčík (FK JIFOS-A.Z.B.), Klečka, Lövy, Michal, Svátek, Visotskiy (FK K 2 Č. Budějovice), Hruška (SK Lumen),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Bárta, V. Novotný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Kaiser, Mazel (Budwa Juniors), Havlíček Ct. Novotný, Tůma (Dopravní podnik), Červinka, Košan, Štegbauer, Vlček (E.ON), Kramář, Lexa (FK JIFOS-AZB), Vrkoč (FK K 2 Č. Budějovice), Drholec, Vl. Dvořák, M. Lebeda (SK Lumen),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Kraman, Martinez, Průcha, Rezek, Štabrňák (Slávie Z Č. Budějovice).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Budwa Juniors – SK Lumen 1:0 (0:0)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Langer,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E.ON – FK K 2 Č. Budějovice 0:3 (0:2)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Michal, T. Dvořák, Macán,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Dopravní podnik – Slávie Z Č. Budějovice </w:t>
      </w:r>
      <w:r w:rsidRPr="000140C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cs-CZ"/>
        </w:rPr>
        <w:t>odlož.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140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FK JIFOS – A. Z. B.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8.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   7 5 1 1             27 : 9             16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    5 4 0 1             11 : 4           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Budwa Juniors                    7 4 0 3             11 : 11         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4. Slavie Z Č. Budějovice       6 3 1 2             16 : 14         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       6 1 1 4             16 : 22             4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    5 1 1 3               7 : 10             4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  6 1 0 5               8 : 26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Střelci: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6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Langer (Budwa Juniors), T. Dvořák (FK K 2 Č. Budějovice, D. Lebeda (SK Lumen),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4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Vaněček (E.ON), Hekrdla (FK JIFOS-AZB), Macán, Siddiqui (FK K 2 Č. Budějovice),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3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Mráz (Budwa Juniors), J. Havel, Pech (E.ON), Hort (FK K 2 Č. Budějovice),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Antoň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2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Kolárik, Vrba (Dopravní podnik), Láska (E.ON), V. Korejčík (FK JIFOS-A.Z.B.), Klečka, Michal, Svátek, Visotskiy (FK K 2 Č. Budějovice), Hruška (SK Lumen),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Bárta, V. Novotný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1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Kaiser, Mazel (Budwa Juniors), Havlíček Ct. Novotný, Tůma (Dopravní podnik), Červinka, Košan, Štegbauer, Vlček (E.ON), Kramář, Lexa (FK JIFOS-AZB), Lövy, Vrkoč (FK K 2 Č. Budějovice), Drholec, Vl. Dvořák, M. Lebeda (SK Lumen),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Kraman, Rezek, Štabrňák (Slávie Z Č. Budějovice).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Dopravní podnik – FK K 2 Č. Budějovice 2:2 (0:2)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Tůma, Vrba – Siddiqui 2,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E.ON – SK Lumen </w:t>
      </w:r>
      <w:r w:rsidRPr="000140C0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cs-CZ"/>
        </w:rPr>
        <w:t>odloženo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140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Budwa Juniors – FK JIFOS – A. Z. B. 2:1 (1:1) 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Kaiser, Langer – Hekrdla, </w:t>
      </w:r>
      <w:r w:rsidRPr="000140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Slávie Z Č. Budějovice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7.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 6 4 1 1             24 : 9             13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  4 4 0 0             11 : 3           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Slavie Z Č. Budějovice     6 3 1 2             16 : 14         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      6 3 0 3             10 : 11             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   5 1 1 3             16 : 19             4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   5 1 1 3               7 : 10             4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7. FK JIFOS – A. Z. B.            6 1 0 5               8 : 26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Langer (Budwa Juniors), T. Dvořák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Vaněček (E.ON), Hekrdla (FK JIFOS-AZB), Siddiqui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Mráz (Budwa Juniors), J. Havel, Pech (E.ON), Hort, Macán (FK K 2 Č. Budějovice),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Kolárik, Vrba (Dopravní podnik), Láska (E.ON), V. Korejčík (FK JIFOS-A.Z.B.), Klečka, Svátek, Visotskiy (FK K 2 Č. Budějovice), Hruška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Bárta, V. Novotný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Kaiser, Mazel (Budwa Juniors), Havlíček Ct. Novotný, Tůma (Dopravní podnik), Červinka, Košan, Štegbauer, Vlček (E.ON), Kramář, Lexa (FK JIFOS-AZB), Lövy, Michal, Vrkoč (FK K 2 Č. Budějovice), Drholec, Vl. Dvořák, M. Lebeda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Kraman, Rezek, Štabrňák (Slávie Z Č. Budějovice).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E.ON – FK JIFOS – A. Z. B. 10:1 (2:1)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Vaněček 4, J. Havel 3, Láska 2, Pech – V. Korejčík,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SK Lumen – Dopravní podnik </w:t>
      </w: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odloženo,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Slávie Z Č. Budějovice – FK K 2 Č. Budějovice 0:4 (0:3)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Klečka, Visotskiy, T. Dvořák, Vrkoč,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Budwa Juniors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6.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FK K 2 Č. Budějovice        5 4 0 1             22 : 7           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      4 4 0 0             11 : 3           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 Slavie Z Č. Budějovice      6 3 1 2             16 : 14         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       5 2 0 3               8 : 10            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    5 1 1 3             16 : 19            4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Dopravní podnik                 4 1 0 3               5 : 8           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  5 1 0 4               7 : 24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Střelci: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6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M. Havel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5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T. Dvořák (FK K 2 Č. Budějovice),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4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Langer (Budwa Juniors), Vaněček (E.ON),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3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Mráz (Budwa Juniors), J. Havel, Pech (E.ON), Hekrdla (FK JIFOS-AZB), Hort, Macán (FK K 2 Č. Budějovice),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Antoň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2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Kolárik (Dopravní podnik), Láska (E.ON), V. Korejčík (FK JIFOS-A.Z.B.), Klečka, Siddiqui, Svátek, Visotskiy (FK K 2 Č. Budějovice), Hruška (SK Lumen),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Bárta, V. Novotný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1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 xml:space="preserve"> – Mazel (Budwa Juniors), Havlíček Ct. Novotný, Vrba (Dopravní podnik), Červinka, Košan, Štegbauer, Vlček (E.ON), Kramář, Lexa (FK JIFOS-AZB), Lövy, Michal, Vrkoč (FK K 2 Č. Budějovice), Drholec, Vl. Dvořák, M. Lebeda (SK Lumen), </w:t>
      </w:r>
      <w:r w:rsidRPr="000140C0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Kraman, Rezek, Štabrňák (Slávie Z Č. Budějovice)</w:t>
      </w:r>
      <w:r w:rsidRPr="000140C0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lastRenderedPageBreak/>
        <w:t>Slávie Z Č. Budějovice – SK Lumen 1:2 (0:1)</w:t>
      </w:r>
      <w:r w:rsidRPr="000140C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 – D. Lebeda 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Dopravní podnik  – FK JIFOS – A. Z. B. 0:4 (0:2)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V. Korejčík, Hekrdla, Kramář, Lexa,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Budwa Juniors – E.ON 1:0 (1:0)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Langer,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K 2 Č. Budějovice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Odložený zápas 3. kola: FK K 2 Č. Budějovice  – FK JIFOS – A. Z. B. 5:2 (1:1)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T. Dvořák 3 (1x z pen.), Svátek, Vysotskiy – Hekrdla 2.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5.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1. SK Lumen                          4 4 0 0             11 : 3             12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2. Slavie Z Č. Budějovice     5 3 1 1             16 : 10         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FK K 2 Č. Budějovice         4 3 0 1             18 : 7               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Budwa Juniors                    5 2 0 3               8 : 10             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Dopravní podnik                  4 1 0 3               5 : 8           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FK JIFOS – A. Z. B.              4 1 0 3               6 : 14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E.ON                                      4 0 1 3               6 : 18             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Langer (Budwa Juniors), T. Dvořák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Mráz (Budwa Juniors), Hekrdla (FK JIFOS-AZB), Hort, Macán (FK K 2 Č. Budějovice),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Antoň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Pech (E.ON), Siddiqui, Svátek (FK K 2 Č. Budějovice), Hruška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Bárta, V. Novotný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Mazel (Budwa Juniors), Havlíček Ct. Novotný, Vrba (Dopravní podnik), Červinka, Košan, Štegbauer, Vlček (E.ON), V. Korejčík, Kramář, Lexa (FK JIFOS-AZB), Klečka, Lövy, Michal, Visotskiy (FK K 2 Č. Budějovice), Drholec, Vl. Dvořák, M. Lebeda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Kraman, Rezek, Štabrňák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Budwa Juniors – Dopravní podnik 1:0 (0:0)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Mazel,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Slávie Z Č. Budějovice – FK JIFOS – A. Z. B. 4:0 (1:0)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Havel 2, Bárta, Štabrňák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FK K 2 Č. Budějovice – SK Lumen 1:2 (0:0) 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Macán – Hruška 2,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E.ON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4.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1. Slavie Z Č. Budějovice       4 3 1 0             15 : 8             10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SK Lumen                            3 3 0 0               9 : 2               9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FK K 2 Č. Budějovice         3 2 0 1             13 : 5               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Dopravní podnik                  3 1 0 2               5 : 4           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5. Budwa Juniors                    4 1 0 3               7 : 10         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E.ON                                      3 0 1 2               6 : 17             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   2 0 0 2               0 : 9               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Střelci: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6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– Havel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D. Lebeda (SK Lumen),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Langer, Mráz (Budwa Juniors), Hort, Macán (FK K 2 Č. Budějovice),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Kolárik (Dopravní podnik), Pech (E.ON), Siddiqui (FK K 2 Č. Budějovice), Hruška (SK Lumen),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Antoň, Bárta, V. Novotný (Slávie Z Č. Budějovice)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Mazel (Budwa Juniors), Havlíček Ct. Novotný, Vrba (Dopravní podnik), Červinka, Košan, Štegbauer, Vlček (E.ON), T. Dvořák, Klečka, Lövy, Michal, Svátek (FK K 2 Č. Budějovice), Drholec, Vl. Dvořák, M. Lebeda (SK Lumen),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Kraman, Rezek, Štabrňák (Slávie Z Č. Budějovice).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FK K 2 Č. Budějovice – FK JIFOS – A. Z. B.</w:t>
      </w:r>
      <w:r w:rsidRPr="000140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odloženo na Po 21. 5. 2012,</w:t>
      </w:r>
      <w:r w:rsidRPr="000140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Dopravní podnik – E.ON 4:1 (1:0)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Kolárik 2, Vrba, Ct. Novotný – Štegbauer, </w:t>
      </w:r>
      <w:r w:rsidRPr="000140C0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Slávie Z Č. Budějovice – Budwa Juniors 6:4 (1:2) </w:t>
      </w: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Havel 4, Kraman, Antoň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Mráz 2, Langer 2,</w:t>
      </w:r>
      <w:r w:rsidRPr="000140C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SK Lumen</w:t>
      </w:r>
      <w:r w:rsidRPr="000140C0">
        <w:rPr>
          <w:rFonts w:ascii="Arial" w:eastAsia="Times New Roman" w:hAnsi="Arial" w:cs="Arial"/>
          <w:sz w:val="24"/>
          <w:szCs w:val="24"/>
          <w:lang w:eastAsia="cs-CZ"/>
        </w:rPr>
        <w:t xml:space="preserve"> – volno.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Tabulka po 3. kole: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1. Slavie Z Č. Budějovice      3 2 1 0             11 : 8               7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2. FK K 2 Č. Budějovice        2 2 0 0             12 : 3               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3. SK Lumen                          2 2 0 0               7 : 1               6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4. Dopravní podnik               2 1 0 1               5 : 3               3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5. E.ON                                  3 0 1 2               6 : 17             1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6. Budwa Juniors                 3 0 0 3               6 : 10             0</w:t>
      </w:r>
    </w:p>
    <w:p w:rsidR="000140C0" w:rsidRPr="000140C0" w:rsidRDefault="000140C0" w:rsidP="0001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sz w:val="24"/>
          <w:szCs w:val="24"/>
          <w:lang w:eastAsia="cs-CZ"/>
        </w:rPr>
        <w:t>7. FK JIFOS – A. Z. B.           1 0 0 1               0 : 5               0</w:t>
      </w:r>
    </w:p>
    <w:p w:rsidR="000140C0" w:rsidRPr="000140C0" w:rsidRDefault="000140C0" w:rsidP="0001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Střelci: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4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D. Lebeda (SK Lumen),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Havel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Mráz (Budwa Juniors), Hort (FK K 2 Č. Budějovice),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Langer (Budwa Juniors), Kolárik (Dopravní podnik), Pech (E.ON), Macán, Siddiqui (FK K 2 Č. Budějovice),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Antoň, V. Novotný (Slávie Z Č. Budějovice)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0140C0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</w:t>
      </w:r>
      <w:r w:rsidRPr="000140C0">
        <w:rPr>
          <w:rFonts w:ascii="Arial" w:eastAsia="Times New Roman" w:hAnsi="Arial" w:cs="Arial"/>
          <w:sz w:val="18"/>
          <w:szCs w:val="18"/>
          <w:lang w:eastAsia="cs-CZ"/>
        </w:rPr>
        <w:t xml:space="preserve"> – Havlíček Ct. Novotný, Vrba (Dopravní podnik), Červinka, Košan, Štegbauer, Vlček (E.ON), T. Dvořák, Klečka, Lövy, Michal, Svátek (FK K 2 Č. Budějovice), Drholec, Vl. Dvořák, M. Lebeda (SK Lumen), </w:t>
      </w:r>
      <w:r w:rsidRPr="000140C0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Bárta, Kraman, Rezek (Slávie Z Č. Budějovice).</w:t>
      </w:r>
    </w:p>
    <w:p w:rsidR="00FF6B79" w:rsidRDefault="00FF6B79">
      <w:bookmarkStart w:id="0" w:name="_GoBack"/>
      <w:bookmarkEnd w:id="0"/>
    </w:p>
    <w:sectPr w:rsidR="00FF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C63"/>
    <w:multiLevelType w:val="multilevel"/>
    <w:tmpl w:val="D3A6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3892"/>
    <w:multiLevelType w:val="multilevel"/>
    <w:tmpl w:val="CE66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4700E"/>
    <w:multiLevelType w:val="multilevel"/>
    <w:tmpl w:val="2F6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7"/>
    </w:lvlOverride>
  </w:num>
  <w:num w:numId="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0"/>
    <w:rsid w:val="000140C0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0C0"/>
    <w:rPr>
      <w:b/>
      <w:bCs/>
    </w:rPr>
  </w:style>
  <w:style w:type="character" w:styleId="Zvraznn">
    <w:name w:val="Emphasis"/>
    <w:basedOn w:val="Standardnpsmoodstavce"/>
    <w:uiPriority w:val="20"/>
    <w:qFormat/>
    <w:rsid w:val="00014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0C0"/>
    <w:rPr>
      <w:b/>
      <w:bCs/>
    </w:rPr>
  </w:style>
  <w:style w:type="character" w:styleId="Zvraznn">
    <w:name w:val="Emphasis"/>
    <w:basedOn w:val="Standardnpsmoodstavce"/>
    <w:uiPriority w:val="20"/>
    <w:qFormat/>
    <w:rsid w:val="00014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3697</Words>
  <Characters>21813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2013-04-04T12:10:00Z</dcterms:created>
  <dcterms:modified xsi:type="dcterms:W3CDTF">2013-04-04T12:10:00Z</dcterms:modified>
</cp:coreProperties>
</file>