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PODNIKOVÁ LIGA – ROČNÍK 2015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527B7D" w:rsidRPr="00527B7D" w:rsidRDefault="00527B7D" w:rsidP="00527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lang w:eastAsia="cs-CZ"/>
        </w:rPr>
        <w:t>NADSTAVBOVÁ ČÁST</w:t>
      </w:r>
    </w:p>
    <w:p w:rsidR="00527B7D" w:rsidRPr="00527B7D" w:rsidRDefault="00527B7D" w:rsidP="00527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Pondělí    </w:t>
      </w:r>
      <w:proofErr w:type="gramStart"/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07.9.2015</w:t>
      </w:r>
      <w:proofErr w:type="gramEnd"/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   SKP - </w:t>
      </w:r>
      <w:proofErr w:type="spellStart"/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Slávia</w:t>
      </w:r>
      <w:proofErr w:type="spellEnd"/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       17,30 hod. na SKP</w:t>
      </w:r>
    </w:p>
    <w:p w:rsidR="00527B7D" w:rsidRPr="00527B7D" w:rsidRDefault="00527B7D" w:rsidP="00527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5 : 0  (3 : 0)</w:t>
      </w:r>
    </w:p>
    <w:p w:rsidR="00527B7D" w:rsidRPr="00527B7D" w:rsidRDefault="00527B7D" w:rsidP="00527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Pondělí    </w:t>
      </w:r>
      <w:proofErr w:type="gramStart"/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14.9.2015</w:t>
      </w:r>
      <w:proofErr w:type="gramEnd"/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   </w:t>
      </w:r>
      <w:proofErr w:type="spellStart"/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Slávia</w:t>
      </w:r>
      <w:proofErr w:type="spellEnd"/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- Policie    17,00 hod. na VŠZ</w:t>
      </w:r>
    </w:p>
    <w:p w:rsidR="00527B7D" w:rsidRPr="00527B7D" w:rsidRDefault="00527B7D" w:rsidP="00527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0 : 4  (0 : 1)</w:t>
      </w:r>
    </w:p>
    <w:p w:rsidR="00527B7D" w:rsidRPr="00527B7D" w:rsidRDefault="00527B7D" w:rsidP="00527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Pondělí    </w:t>
      </w:r>
      <w:proofErr w:type="gramStart"/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21.9.2015</w:t>
      </w:r>
      <w:proofErr w:type="gramEnd"/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   </w:t>
      </w:r>
      <w:proofErr w:type="spellStart"/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Zeppelin</w:t>
      </w:r>
      <w:proofErr w:type="spellEnd"/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- </w:t>
      </w:r>
      <w:proofErr w:type="spellStart"/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Slávia</w:t>
      </w:r>
      <w:proofErr w:type="spellEnd"/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   17,30 hod. Borek</w:t>
      </w:r>
    </w:p>
    <w:p w:rsidR="00527B7D" w:rsidRPr="00527B7D" w:rsidRDefault="00527B7D" w:rsidP="00527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5 : 1  (5 : 1) 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Bárta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Hosté zápas začali o 9 hráčích. Po příchodu opozdilců (Bárta, Blahout) </w:t>
      </w:r>
      <w:proofErr w:type="gramStart"/>
      <w:r w:rsidRPr="00527B7D">
        <w:rPr>
          <w:rFonts w:ascii="Times New Roman" w:eastAsia="Times New Roman" w:hAnsi="Times New Roman" w:cs="Times New Roman"/>
          <w:sz w:val="21"/>
          <w:szCs w:val="21"/>
          <w:lang w:eastAsia="cs-CZ"/>
        </w:rPr>
        <w:t>se hra</w:t>
      </w:r>
      <w:proofErr w:type="gramEnd"/>
      <w:r w:rsidRPr="00527B7D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alespoň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trochu vyrovnala a právě </w:t>
      </w:r>
      <w:r w:rsidRPr="00527B7D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Bárta </w:t>
      </w:r>
      <w:r w:rsidRPr="00527B7D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hlavou vsítil čestný úspěch </w:t>
      </w:r>
      <w:r w:rsidRPr="00527B7D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Slávie</w:t>
      </w:r>
      <w:r w:rsidRPr="00527B7D">
        <w:rPr>
          <w:rFonts w:ascii="Times New Roman" w:eastAsia="Times New Roman" w:hAnsi="Times New Roman" w:cs="Times New Roman"/>
          <w:sz w:val="21"/>
          <w:szCs w:val="21"/>
          <w:lang w:eastAsia="cs-CZ"/>
        </w:rPr>
        <w:t>.</w:t>
      </w:r>
    </w:p>
    <w:p w:rsidR="00527B7D" w:rsidRPr="00527B7D" w:rsidRDefault="00527B7D" w:rsidP="00527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Úterý    </w:t>
      </w:r>
      <w:proofErr w:type="gramStart"/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29.9.2015</w:t>
      </w:r>
      <w:proofErr w:type="gramEnd"/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   </w:t>
      </w:r>
      <w:proofErr w:type="spellStart"/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Slávia</w:t>
      </w:r>
      <w:proofErr w:type="spellEnd"/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- DP        17,00 hod. na VŠZ</w:t>
      </w:r>
    </w:p>
    <w:p w:rsidR="00527B7D" w:rsidRPr="00527B7D" w:rsidRDefault="00527B7D" w:rsidP="00527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0 : 5  (0 : 3)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Za domácí </w:t>
      </w:r>
      <w:r w:rsidRPr="00527B7D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Kraman</w:t>
      </w:r>
      <w:r w:rsidRPr="00527B7D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neproměnil penaltu.</w:t>
      </w:r>
    </w:p>
    <w:p w:rsidR="00527B7D" w:rsidRPr="00527B7D" w:rsidRDefault="00527B7D" w:rsidP="00527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Čtvrtek    </w:t>
      </w:r>
      <w:proofErr w:type="gramStart"/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08.10.2015</w:t>
      </w:r>
      <w:proofErr w:type="gramEnd"/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   Bosch - </w:t>
      </w:r>
      <w:proofErr w:type="spellStart"/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Slávia</w:t>
      </w:r>
      <w:proofErr w:type="spellEnd"/>
      <w:r w:rsidRPr="00527B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   17,00 hod. na VŠZ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4 : 0  (2 : 0) 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 1. kolo 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Ká</w:t>
      </w:r>
      <w:proofErr w:type="spellEnd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servis - </w:t>
      </w:r>
      <w:proofErr w:type="spellStart"/>
      <w:r w:rsidRPr="00527B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proofErr w:type="gram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22.4..2015</w:t>
      </w:r>
      <w:proofErr w:type="gram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Boršov 17,30 hod.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    :   3       ( 2 : 1 )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  Novotný</w:t>
      </w:r>
      <w:proofErr w:type="gram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Blahout, </w:t>
      </w:r>
      <w:proofErr w:type="spell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Friček</w:t>
      </w:r>
      <w:proofErr w:type="spellEnd"/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jarní zápas nezačal pro nerozehrané hosty příliš dobře. Domácí je zaskočili aktivní hrou a </w:t>
      </w:r>
      <w:proofErr w:type="spell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vytvářile</w:t>
      </w:r>
      <w:proofErr w:type="spell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spoustu šancí, které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naštěstí neproměňovali. Úvodní branku, přesto </w:t>
      </w:r>
      <w:proofErr w:type="spell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vstřeli</w:t>
      </w:r>
      <w:proofErr w:type="spell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Ká</w:t>
      </w:r>
      <w:proofErr w:type="spell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servis po nařízeném pokutovém kopu.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Novotný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však z přímého kopu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vyrovnal a vypadalo to na obrat k lepšímu, když se hostům podařilo vstřelit druhý gól. V poločase vystřídali čtyři hráči a </w:t>
      </w:r>
      <w:proofErr w:type="spellStart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Fríčkovi</w:t>
      </w:r>
      <w:proofErr w:type="spellEnd"/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se podařilo</w:t>
      </w:r>
      <w:proofErr w:type="gram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vyrovnat po pěkné kombinační akci. </w:t>
      </w:r>
      <w:proofErr w:type="spellStart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Slávia</w:t>
      </w:r>
      <w:proofErr w:type="spell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přestala nakopávat míče, začala více kombinovat a výsledek se dostavil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rohovém kopu, který zahrával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Novotný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Blahout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hlavou málem protrhl síť. Nutno dodat, že domácí měli stále mnoho šancí,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ale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Slávia</w:t>
      </w:r>
      <w:proofErr w:type="spell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chytrou hrou v závěru výhru pohlídala a připsala si první tři body do tabulky. Zápas řídil sudí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Hora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527B7D" w:rsidRPr="00527B7D" w:rsidRDefault="00527B7D" w:rsidP="00527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2. kolo 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27B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</w:t>
      </w:r>
      <w:proofErr w:type="spellStart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Zeppelin</w:t>
      </w:r>
      <w:proofErr w:type="spellEnd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proofErr w:type="gram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27.4..2015</w:t>
      </w:r>
      <w:proofErr w:type="gram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    :   3       ( 0 : 1 )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Úvodní šance hostů naznačila průběh zápasu. Hosté se lépe </w:t>
      </w:r>
      <w:proofErr w:type="gram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pohybovali a když</w:t>
      </w:r>
      <w:proofErr w:type="gram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Kraman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nastřelil jen břevno a poté zahodil dvě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šance, přišel trest v podobě nádherné střely do šibenice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. Poločasové střídání se tentokrát moc nepovedlo a z týmu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domácích se vytratila chuť do hry. Po chybě </w:t>
      </w:r>
      <w:proofErr w:type="spellStart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Štabrňáka</w:t>
      </w:r>
      <w:proofErr w:type="spell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inkasovala </w:t>
      </w:r>
      <w:proofErr w:type="spellStart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Slávia</w:t>
      </w:r>
      <w:proofErr w:type="spell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podruhé a vcelku nezáživná hra gradovala brankou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na 0:3 pro hosty v poslední minutě utkání. Nezbývá než se připravit na další zápas.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527B7D" w:rsidRPr="00527B7D" w:rsidRDefault="00527B7D" w:rsidP="00527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3. kolo 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27B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Bosch  </w:t>
      </w:r>
      <w:proofErr w:type="gram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4.5</w:t>
      </w:r>
      <w:proofErr w:type="gram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</w:t>
      </w:r>
      <w:proofErr w:type="gram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2015</w:t>
      </w:r>
      <w:proofErr w:type="gram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    :   6       ( 0 : 2 )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Novotný </w:t>
      </w:r>
      <w:proofErr w:type="spell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pen</w:t>
      </w:r>
      <w:proofErr w:type="spell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zápas poznamenal nešťastný úvod utkání, když se hosté v rozmezí 2 minut dostali do dvoubrankového vedení. Domácí pak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hru trochu vyrovnali, ale hosté je předčili zejména v rychlosti. Zápas dvou generací (rozdíl mezi hráči byl i 30 let) </w:t>
      </w:r>
      <w:proofErr w:type="spellStart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Slávia</w:t>
      </w:r>
      <w:proofErr w:type="spell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zdramatizovala,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když 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Novotný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proměnil penaltu za sražení útočníka ve vápně. K vyrovnání se domácí již nedostali, naopak hosté v závěru utkání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unavenou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Slávii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"dorazili" několika rychlými brankami. Nutno dodat, že hosté si výhru, zvláště za výkon v druhém poločase zasloužili.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4. kolo 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SKP - </w:t>
      </w:r>
      <w:proofErr w:type="spellStart"/>
      <w:r w:rsidRPr="00527B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proofErr w:type="gram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11.5..2015</w:t>
      </w:r>
      <w:proofErr w:type="gram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SKP 17,30 hod.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10    :   1       ( 6 : 0 )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Blahout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Debakl na hřišti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SKP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schytala </w:t>
      </w:r>
      <w:proofErr w:type="spellStart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Slávia</w:t>
      </w:r>
      <w:proofErr w:type="spell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hlavně díky nezodpovědnosti hráčů, </w:t>
      </w:r>
      <w:proofErr w:type="spell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kterří</w:t>
      </w:r>
      <w:proofErr w:type="spell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 zápas nedostavili. Hosté začali v 8 </w:t>
      </w:r>
      <w:proofErr w:type="gram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lidech a když</w:t>
      </w:r>
      <w:proofErr w:type="gramEnd"/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po10 minutách prohrávali 4:0, nebylo co řešit. S chutí hrající soupeř si skvěle zastřílel a zdecimovaní hosté byli za toto skóre ještě rádi.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Čestný úspěch zaznamenal po samostatném průniku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Blahout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. Děkuji všem, kteří tento zápas odehráli a museli spolknout tuto hořkou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pilulku.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5. kolo 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27B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527B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proofErr w:type="spellStart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Budwa</w:t>
      </w:r>
      <w:proofErr w:type="spellEnd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proofErr w:type="gram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18.5..2015</w:t>
      </w:r>
      <w:proofErr w:type="gram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    :   5       ( 1 : 1 )  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Wejskrab 2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Smolný zápas, kde výsledek neodpovídá hře. Po slibně rozehraném úvodu zápasu a brance </w:t>
      </w:r>
      <w:proofErr w:type="spellStart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Wejskraba</w:t>
      </w:r>
      <w:proofErr w:type="spell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, se prosadil hráč hostů, který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v tomto utkání nakonec vstřelil 4 branky. Poločasové střídání se příliš nepovedlo a domácí jakoby ztratili chuť do hry. Na vedoucí branku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hostů znovu odpověděl v tomto zápase nejlepší hráč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 Wejskrab,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ale potom již stříleli do černého pouze hosté. Zápas rozhodly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individuální chyby hráčů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. Nezbývá než se z nich poučit a pokusit se bodovat v příštím zápase.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30" style="width:0;height:1.5pt" o:hralign="center" o:hrstd="t" o:hr="t" fillcolor="#a0a0a0" stroked="f"/>
        </w:pic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6. kolo 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27B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VOLNO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1" style="width:0;height:1.5pt" o:hralign="center" o:hrstd="t" o:hr="t" fillcolor="#a0a0a0" stroked="f"/>
        </w:pic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7. kolo 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27B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527B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proofErr w:type="spellStart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Betonova</w:t>
      </w:r>
      <w:proofErr w:type="spellEnd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proofErr w:type="gram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1.6..2015</w:t>
      </w:r>
      <w:proofErr w:type="gram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4    :   3       ( 1 : 1 )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necelé hodině čekání nastoupili hosté na hřiště v  oslabené sestavě, což hráči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nedokázali využít. </w:t>
      </w:r>
      <w:proofErr w:type="spell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Vyjímkou</w:t>
      </w:r>
      <w:proofErr w:type="spell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důrazný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Štabrňák</w:t>
      </w:r>
      <w:proofErr w:type="spell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dokázal prosadit. Hosté vyrovnali z brejku a po doplnění sestavy vyrovnali hru a dostali se do vedení. Druhou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branku domácích vstřelil opět </w:t>
      </w:r>
      <w:proofErr w:type="spellStart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Štabrňák</w:t>
      </w:r>
      <w:proofErr w:type="spell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 stavu 2:3 to ze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Slávií 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vypadalo nedobře. Domácí se však nevzdávali a přes množství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neproměněných šancí se podařilo zápas otočit. Přesný roh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Novotného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zužitkoval hlavou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Kraman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3 body zajistil po dorážce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Slávii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Kollar</w:t>
      </w:r>
      <w:proofErr w:type="spell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závěru nervózní zápas tak po delší době přinesl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Slávii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kýžené důležité body.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2" style="width:0;height:1.5pt" o:hralign="center" o:hrstd="t" o:hr="t" fillcolor="#a0a0a0" stroked="f"/>
        </w:pict>
      </w:r>
    </w:p>
    <w:p w:rsidR="00527B7D" w:rsidRPr="00527B7D" w:rsidRDefault="00527B7D" w:rsidP="00527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kolo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Mondi - </w:t>
      </w:r>
      <w:proofErr w:type="spellStart"/>
      <w:r w:rsidRPr="00527B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527B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 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proofErr w:type="gram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9.6..2015</w:t>
      </w:r>
      <w:proofErr w:type="gram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    :   3       ( ? : ? )</w:t>
      </w:r>
    </w:p>
    <w:p w:rsidR="00527B7D" w:rsidRPr="00527B7D" w:rsidRDefault="00527B7D" w:rsidP="00527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       KONTUMACE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3" style="width:0;height:1.5pt" o:hralign="center" o:hrstd="t" o:hr="t" fillcolor="#a0a0a0" stroked="f"/>
        </w:pict>
      </w:r>
    </w:p>
    <w:p w:rsidR="00527B7D" w:rsidRPr="00527B7D" w:rsidRDefault="00527B7D" w:rsidP="00527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9. kolo 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27B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527B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Policie  </w:t>
      </w:r>
      <w:proofErr w:type="gram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15.6..2015</w:t>
      </w:r>
      <w:proofErr w:type="gram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</w:p>
    <w:p w:rsidR="00527B7D" w:rsidRPr="00527B7D" w:rsidRDefault="00527B7D" w:rsidP="00527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      </w:t>
      </w:r>
      <w:proofErr w:type="gramStart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    :   3       ( 1 : 1 )</w:t>
      </w:r>
      <w:proofErr w:type="gramEnd"/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Domácí již tradičně začali o deseti a brzy za to zaplatili vedoucí brankou hostí. Ještě do poločasu důrazný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Wejskrab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zařídil vyrovnání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touto brankou se dostal do čela listiny střelců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Ve druhé polovině zápasu se opět prosadili hosté, když dorážkou usměrnili </w:t>
      </w:r>
      <w:proofErr w:type="gram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proofErr w:type="gramEnd"/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záda </w:t>
      </w:r>
      <w:proofErr w:type="spell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golmana</w:t>
      </w:r>
      <w:proofErr w:type="spell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Klími</w:t>
      </w:r>
      <w:proofErr w:type="spell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jím vyraženou střelu. Pěkný zápas plný soubojů a běhání, na obou stranách šance - tak lze zápas hodnotit. Vše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rozhodl krajní obránce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Průcha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se zřejmě shlédl v sobotním zápase naší reprezentace a okopíroval Váchovu </w:t>
      </w:r>
      <w:proofErr w:type="spell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přihravku</w:t>
      </w:r>
      <w:proofErr w:type="spell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. Tím byl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pohledný zápas rozhodnut a nutno říci, že hosté si body přece jen zasloužili více.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4" style="width:0;height:1.5pt" o:hralign="center" o:hrstd="t" o:hr="t" fillcolor="#a0a0a0" stroked="f"/>
        </w:pict>
      </w:r>
    </w:p>
    <w:p w:rsidR="00527B7D" w:rsidRPr="00527B7D" w:rsidRDefault="00527B7D" w:rsidP="00527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kolo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K2 - </w:t>
      </w:r>
      <w:proofErr w:type="spellStart"/>
      <w:r w:rsidRPr="00527B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527B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 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proofErr w:type="gram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22.6..2015</w:t>
      </w:r>
      <w:proofErr w:type="gram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Nemanice 17,30 hod.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?    :   ?       ( ? : ? )</w:t>
      </w:r>
    </w:p>
    <w:p w:rsidR="00527B7D" w:rsidRPr="00527B7D" w:rsidRDefault="00527B7D" w:rsidP="00527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     ODLOŽENO</w:t>
      </w:r>
    </w:p>
    <w:p w:rsidR="00527B7D" w:rsidRPr="00527B7D" w:rsidRDefault="00527B7D" w:rsidP="0052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5" style="width:0;height:1.5pt" o:hralign="center" o:hrstd="t" o:hr="t" fillcolor="#a0a0a0" stroked="f"/>
        </w:pict>
      </w:r>
    </w:p>
    <w:p w:rsidR="00527B7D" w:rsidRPr="00527B7D" w:rsidRDefault="00527B7D" w:rsidP="00527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11. kolo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DP - </w:t>
      </w:r>
      <w:proofErr w:type="spellStart"/>
      <w:r w:rsidRPr="00527B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527B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 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proofErr w:type="gram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1.7..2015</w:t>
      </w:r>
      <w:proofErr w:type="gram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SKP 17,30 hod.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3    :   1       ( 1 : 1 ) Wejskrab</w:t>
      </w:r>
    </w:p>
    <w:p w:rsidR="00527B7D" w:rsidRPr="00527B7D" w:rsidRDefault="00527B7D" w:rsidP="00527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Pěkný, slušný zápas </w:t>
      </w:r>
      <w:proofErr w:type="gram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proofErr w:type="gram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šancemi</w:t>
      </w:r>
      <w:proofErr w:type="gram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obou stranách. </w:t>
      </w:r>
      <w:proofErr w:type="spellStart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>Štastnější</w:t>
      </w:r>
      <w:proofErr w:type="spellEnd"/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byli domácí. Za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Slávii </w:t>
      </w:r>
      <w:r w:rsidRPr="00527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opět skóroval kapitán </w:t>
      </w:r>
      <w:r w:rsidRPr="00527B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Wejskrab.</w:t>
      </w:r>
    </w:p>
    <w:p w:rsidR="00014880" w:rsidRDefault="00014880">
      <w:bookmarkStart w:id="0" w:name="_GoBack"/>
      <w:bookmarkEnd w:id="0"/>
    </w:p>
    <w:sectPr w:rsidR="0001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7D"/>
    <w:rsid w:val="00014880"/>
    <w:rsid w:val="0052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27B7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2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27B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27B7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2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27B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2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PTO2</dc:creator>
  <cp:lastModifiedBy>PTO2</cp:lastModifiedBy>
  <cp:revision>1</cp:revision>
  <dcterms:created xsi:type="dcterms:W3CDTF">2016-04-05T11:25:00Z</dcterms:created>
  <dcterms:modified xsi:type="dcterms:W3CDTF">2016-04-05T11:26:00Z</dcterms:modified>
</cp:coreProperties>
</file>